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E5412" w14:textId="77777777" w:rsidR="005A0182" w:rsidRDefault="005A0182" w:rsidP="005A0182">
      <w:pPr>
        <w:jc w:val="left"/>
        <w:rPr>
          <w:rFonts w:ascii="ＭＳ ゴシック" w:eastAsia="ＭＳ ゴシック" w:hAnsi="ＭＳ ゴシック"/>
          <w:b/>
          <w:sz w:val="32"/>
          <w:szCs w:val="32"/>
        </w:rPr>
      </w:pPr>
    </w:p>
    <w:p w14:paraId="087C14F4" w14:textId="77777777" w:rsidR="005A0182" w:rsidRPr="006728E0" w:rsidRDefault="005A0182" w:rsidP="005A018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一般社団法人 全国薬剤師・在宅療養支援連絡会（Ｊ－ＨＯＰ）</w:t>
      </w:r>
    </w:p>
    <w:p w14:paraId="1B3C8306" w14:textId="77777777" w:rsidR="005A0182" w:rsidRPr="006728E0" w:rsidRDefault="00264D80" w:rsidP="005A018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社員</w:t>
      </w:r>
      <w:r w:rsidR="005A0182" w:rsidRPr="006728E0">
        <w:rPr>
          <w:rFonts w:ascii="ＭＳ ゴシック" w:eastAsia="ＭＳ ゴシック" w:hAnsi="ＭＳ ゴシック" w:hint="eastAsia"/>
          <w:sz w:val="32"/>
          <w:szCs w:val="32"/>
        </w:rPr>
        <w:t>立候補</w:t>
      </w:r>
      <w:r w:rsidR="005A0182">
        <w:rPr>
          <w:rFonts w:ascii="ＭＳ ゴシック" w:eastAsia="ＭＳ ゴシック" w:hAnsi="ＭＳ ゴシック" w:hint="eastAsia"/>
          <w:sz w:val="32"/>
          <w:szCs w:val="32"/>
        </w:rPr>
        <w:t>取り下げ届け</w:t>
      </w:r>
    </w:p>
    <w:p w14:paraId="7B7B415C" w14:textId="518F2131" w:rsidR="005A0182" w:rsidRDefault="00264D80" w:rsidP="005A0182">
      <w:pPr>
        <w:ind w:rightChars="99" w:right="213"/>
        <w:jc w:val="right"/>
      </w:pPr>
      <w:r>
        <w:rPr>
          <w:rFonts w:hint="eastAsia"/>
        </w:rPr>
        <w:t>202</w:t>
      </w:r>
      <w:r w:rsidR="00F15B3B">
        <w:t>4</w:t>
      </w:r>
      <w:r w:rsidR="005A0182">
        <w:rPr>
          <w:rFonts w:hint="eastAsia"/>
        </w:rPr>
        <w:t>年　　月　　日</w:t>
      </w:r>
    </w:p>
    <w:p w14:paraId="428771DD" w14:textId="77777777" w:rsidR="005A0182" w:rsidRDefault="005A0182" w:rsidP="005A0182">
      <w:r>
        <w:rPr>
          <w:rFonts w:hint="eastAsia"/>
        </w:rPr>
        <w:t>一般社団法人</w:t>
      </w:r>
    </w:p>
    <w:p w14:paraId="61280679" w14:textId="77777777" w:rsidR="005A0182" w:rsidRDefault="005A0182" w:rsidP="005A0182">
      <w:r>
        <w:rPr>
          <w:rFonts w:hint="eastAsia"/>
        </w:rPr>
        <w:t>全国薬剤師・在宅療養支援連絡会</w:t>
      </w:r>
    </w:p>
    <w:p w14:paraId="578D2BF8" w14:textId="24C00BB9" w:rsidR="00264D80" w:rsidRPr="003D7A56" w:rsidRDefault="00264D80" w:rsidP="00264D80">
      <w:r w:rsidRPr="003D7A56">
        <w:rPr>
          <w:rFonts w:hint="eastAsia"/>
        </w:rPr>
        <w:t xml:space="preserve">選挙管理委員会　委員長　</w:t>
      </w:r>
      <w:r w:rsidR="00F15B3B">
        <w:rPr>
          <w:rFonts w:hint="eastAsia"/>
          <w:kern w:val="0"/>
        </w:rPr>
        <w:t>田口　真穂</w:t>
      </w:r>
      <w:r w:rsidRPr="003D7A56">
        <w:rPr>
          <w:rFonts w:hint="eastAsia"/>
        </w:rPr>
        <w:t xml:space="preserve">　殿</w:t>
      </w:r>
    </w:p>
    <w:p w14:paraId="5DDCA507" w14:textId="77777777" w:rsidR="005A0182" w:rsidRDefault="005A0182" w:rsidP="005A0182">
      <w:r>
        <w:rPr>
          <w:rFonts w:hint="eastAsia"/>
        </w:rPr>
        <w:t xml:space="preserve">　</w:t>
      </w:r>
    </w:p>
    <w:p w14:paraId="74B3F8DF" w14:textId="77777777" w:rsidR="005A0182" w:rsidRDefault="005A0182" w:rsidP="005A0182"/>
    <w:p w14:paraId="375F8277" w14:textId="77777777" w:rsidR="005A0182" w:rsidRPr="00E52FF5" w:rsidRDefault="005A0182" w:rsidP="005A0182">
      <w:pPr>
        <w:ind w:firstLineChars="2096" w:firstLine="4503"/>
      </w:pPr>
      <w:r w:rsidRPr="00E52FF5">
        <w:rPr>
          <w:rFonts w:hint="eastAsia"/>
        </w:rPr>
        <w:t xml:space="preserve">≪申請者≫　</w:t>
      </w:r>
    </w:p>
    <w:p w14:paraId="661CE805" w14:textId="77777777" w:rsidR="005A0182" w:rsidRPr="00E52FF5" w:rsidRDefault="005A0182" w:rsidP="005A0182">
      <w:pPr>
        <w:ind w:leftChars="2091" w:left="4492" w:rightChars="99" w:right="213" w:firstLineChars="200" w:firstLine="430"/>
      </w:pPr>
      <w:r w:rsidRPr="00E52FF5">
        <w:rPr>
          <w:rFonts w:hint="eastAsia"/>
        </w:rPr>
        <w:t>氏　名：</w:t>
      </w:r>
    </w:p>
    <w:p w14:paraId="7DFDEB05" w14:textId="77777777" w:rsidR="005A0182" w:rsidRPr="00E52FF5" w:rsidRDefault="005A0182" w:rsidP="005A0182"/>
    <w:p w14:paraId="112E0B8A" w14:textId="77777777" w:rsidR="005A0182" w:rsidRPr="00EF40C1" w:rsidRDefault="005A0182" w:rsidP="005A0182">
      <w:pPr>
        <w:jc w:val="left"/>
        <w:rPr>
          <w:b/>
          <w:sz w:val="24"/>
          <w:szCs w:val="24"/>
        </w:rPr>
      </w:pPr>
      <w:r w:rsidRPr="00EF40C1">
        <w:rPr>
          <w:rFonts w:hint="eastAsia"/>
          <w:b/>
          <w:sz w:val="24"/>
          <w:szCs w:val="24"/>
        </w:rPr>
        <w:t>下記の通り、</w:t>
      </w:r>
    </w:p>
    <w:p w14:paraId="2E7D7630" w14:textId="4730FC36" w:rsidR="00264D80" w:rsidRDefault="00264D80" w:rsidP="00264D80">
      <w:pPr>
        <w:ind w:firstLineChars="200" w:firstLine="492"/>
        <w:jc w:val="left"/>
        <w:rPr>
          <w:b/>
          <w:sz w:val="24"/>
        </w:rPr>
      </w:pPr>
      <w:r w:rsidRPr="003D7A56">
        <w:rPr>
          <w:rFonts w:hint="eastAsia"/>
          <w:b/>
          <w:sz w:val="24"/>
        </w:rPr>
        <w:t>私は、</w:t>
      </w:r>
      <w:r w:rsidRPr="003D7A56">
        <w:rPr>
          <w:rFonts w:hint="eastAsia"/>
          <w:b/>
          <w:sz w:val="24"/>
        </w:rPr>
        <w:t>202</w:t>
      </w:r>
      <w:r w:rsidR="00F15B3B">
        <w:rPr>
          <w:b/>
          <w:sz w:val="24"/>
        </w:rPr>
        <w:t>4</w:t>
      </w:r>
      <w:r w:rsidRPr="003D7A56">
        <w:rPr>
          <w:b/>
          <w:sz w:val="24"/>
        </w:rPr>
        <w:t xml:space="preserve"> </w:t>
      </w:r>
      <w:r w:rsidRPr="003D7A56">
        <w:rPr>
          <w:rFonts w:hint="eastAsia"/>
          <w:b/>
          <w:sz w:val="24"/>
        </w:rPr>
        <w:t>年度社員総会で選任さ</w:t>
      </w:r>
      <w:r>
        <w:rPr>
          <w:rFonts w:hint="eastAsia"/>
          <w:b/>
          <w:sz w:val="24"/>
        </w:rPr>
        <w:t>れる社員</w:t>
      </w:r>
      <w:r w:rsidRPr="003D1B7A">
        <w:rPr>
          <w:rFonts w:hint="eastAsia"/>
          <w:b/>
          <w:sz w:val="24"/>
        </w:rPr>
        <w:t>に</w:t>
      </w:r>
      <w:r w:rsidR="005A0182" w:rsidRPr="003D1B7A">
        <w:rPr>
          <w:rFonts w:hint="eastAsia"/>
          <w:b/>
          <w:sz w:val="24"/>
        </w:rPr>
        <w:t>立候補いたしま</w:t>
      </w:r>
      <w:r w:rsidR="005A0182">
        <w:rPr>
          <w:rFonts w:hint="eastAsia"/>
          <w:b/>
          <w:sz w:val="24"/>
        </w:rPr>
        <w:t>したが、</w:t>
      </w:r>
    </w:p>
    <w:p w14:paraId="1E2BED1A" w14:textId="77777777" w:rsidR="005A0182" w:rsidRDefault="005A0182" w:rsidP="00264D80">
      <w:pPr>
        <w:ind w:firstLineChars="200" w:firstLine="492"/>
        <w:jc w:val="left"/>
        <w:rPr>
          <w:b/>
          <w:sz w:val="24"/>
        </w:rPr>
      </w:pPr>
      <w:r>
        <w:rPr>
          <w:rFonts w:hint="eastAsia"/>
          <w:b/>
          <w:sz w:val="24"/>
        </w:rPr>
        <w:t>下記事由にて立候補の取り下げをいたします。</w:t>
      </w:r>
    </w:p>
    <w:p w14:paraId="1633B3DF" w14:textId="77777777" w:rsidR="005A0182" w:rsidRDefault="005A0182" w:rsidP="005A0182">
      <w:pPr>
        <w:jc w:val="center"/>
        <w:rPr>
          <w:b/>
          <w:sz w:val="24"/>
        </w:rPr>
      </w:pPr>
    </w:p>
    <w:p w14:paraId="5888390B" w14:textId="77777777" w:rsidR="005A0182" w:rsidRPr="003D1B7A" w:rsidRDefault="005A0182" w:rsidP="005A0182">
      <w:pPr>
        <w:jc w:val="center"/>
        <w:rPr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643"/>
      </w:tblGrid>
      <w:tr w:rsidR="005A0182" w14:paraId="0CF4641E" w14:textId="77777777" w:rsidTr="00902AEC">
        <w:trPr>
          <w:trHeight w:val="1258"/>
          <w:jc w:val="center"/>
        </w:trPr>
        <w:tc>
          <w:tcPr>
            <w:tcW w:w="2547" w:type="dxa"/>
            <w:vAlign w:val="center"/>
          </w:tcPr>
          <w:p w14:paraId="7D013C53" w14:textId="77777777" w:rsidR="005A0182" w:rsidRPr="00EF40C1" w:rsidRDefault="005A0182" w:rsidP="00902AEC">
            <w:pPr>
              <w:jc w:val="center"/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6643" w:type="dxa"/>
            <w:vAlign w:val="center"/>
          </w:tcPr>
          <w:p w14:paraId="33743A7C" w14:textId="77777777" w:rsidR="005A0182" w:rsidRDefault="005A0182" w:rsidP="00902AEC"/>
        </w:tc>
      </w:tr>
      <w:tr w:rsidR="005A0182" w14:paraId="0845CA2D" w14:textId="77777777" w:rsidTr="00902AEC">
        <w:trPr>
          <w:trHeight w:val="1247"/>
          <w:jc w:val="center"/>
        </w:trPr>
        <w:tc>
          <w:tcPr>
            <w:tcW w:w="2547" w:type="dxa"/>
            <w:vAlign w:val="center"/>
          </w:tcPr>
          <w:p w14:paraId="16B187CD" w14:textId="77777777" w:rsidR="005A0182" w:rsidRPr="00EF40C1" w:rsidRDefault="005A0182" w:rsidP="00902AEC">
            <w:pPr>
              <w:jc w:val="center"/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6643" w:type="dxa"/>
            <w:vAlign w:val="center"/>
          </w:tcPr>
          <w:p w14:paraId="33B38017" w14:textId="77777777" w:rsidR="005A0182" w:rsidRPr="00EF40C1" w:rsidRDefault="005A0182" w:rsidP="00902AEC">
            <w:pPr>
              <w:rPr>
                <w:sz w:val="24"/>
                <w:szCs w:val="24"/>
              </w:rPr>
            </w:pPr>
            <w:r w:rsidRPr="00EF40C1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264D80" w14:paraId="533AD340" w14:textId="77777777" w:rsidTr="00264D80">
        <w:trPr>
          <w:trHeight w:val="854"/>
          <w:jc w:val="center"/>
        </w:trPr>
        <w:tc>
          <w:tcPr>
            <w:tcW w:w="2547" w:type="dxa"/>
            <w:vAlign w:val="center"/>
          </w:tcPr>
          <w:p w14:paraId="7869CF53" w14:textId="77777777" w:rsidR="00264D80" w:rsidRDefault="00264D80" w:rsidP="0090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43" w:type="dxa"/>
            <w:vAlign w:val="center"/>
          </w:tcPr>
          <w:p w14:paraId="0E439F16" w14:textId="77777777" w:rsidR="00264D80" w:rsidRPr="00EF40C1" w:rsidRDefault="00264D80" w:rsidP="00902AEC">
            <w:pPr>
              <w:rPr>
                <w:sz w:val="24"/>
                <w:szCs w:val="24"/>
              </w:rPr>
            </w:pPr>
          </w:p>
        </w:tc>
      </w:tr>
      <w:tr w:rsidR="005A0182" w14:paraId="29EEF55E" w14:textId="77777777" w:rsidTr="00350B88">
        <w:trPr>
          <w:trHeight w:val="3957"/>
          <w:jc w:val="center"/>
        </w:trPr>
        <w:tc>
          <w:tcPr>
            <w:tcW w:w="2547" w:type="dxa"/>
            <w:vAlign w:val="center"/>
          </w:tcPr>
          <w:p w14:paraId="12C72A4D" w14:textId="77777777" w:rsidR="005A0182" w:rsidRPr="00EF40C1" w:rsidRDefault="005A0182" w:rsidP="00902A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取り下げの事由</w:t>
            </w:r>
          </w:p>
        </w:tc>
        <w:tc>
          <w:tcPr>
            <w:tcW w:w="6643" w:type="dxa"/>
            <w:vAlign w:val="center"/>
          </w:tcPr>
          <w:p w14:paraId="7DAE7C99" w14:textId="77777777" w:rsidR="005A0182" w:rsidRPr="00EF40C1" w:rsidRDefault="005A0182" w:rsidP="00902AEC">
            <w:pPr>
              <w:rPr>
                <w:sz w:val="24"/>
                <w:szCs w:val="24"/>
              </w:rPr>
            </w:pPr>
          </w:p>
        </w:tc>
      </w:tr>
    </w:tbl>
    <w:p w14:paraId="4F47CD52" w14:textId="77777777" w:rsidR="005A0182" w:rsidRDefault="005A0182" w:rsidP="005A0182">
      <w:pPr>
        <w:jc w:val="left"/>
      </w:pPr>
      <w:r>
        <w:rPr>
          <w:rFonts w:hint="eastAsia"/>
        </w:rPr>
        <w:t xml:space="preserve">　</w:t>
      </w:r>
    </w:p>
    <w:p w14:paraId="109CA925" w14:textId="479D75C3" w:rsidR="005A0182" w:rsidRPr="00A831CB" w:rsidRDefault="005A0182" w:rsidP="005A0182">
      <w:pPr>
        <w:jc w:val="left"/>
      </w:pPr>
      <w:r w:rsidRPr="008E3741">
        <w:rPr>
          <w:rFonts w:ascii="ＭＳ ゴシック" w:eastAsia="ＭＳ ゴシック" w:hAnsi="ＭＳ ゴシック" w:hint="eastAsia"/>
          <w:b/>
          <w:sz w:val="32"/>
          <w:szCs w:val="32"/>
        </w:rPr>
        <w:t>≪提出先≫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 </w:t>
      </w:r>
      <w:r w:rsidRPr="00CC78E0">
        <w:rPr>
          <w:rFonts w:ascii="ＭＳ ゴシック" w:eastAsia="ＭＳ ゴシック" w:hAnsi="ＭＳ ゴシック" w:hint="eastAsia"/>
          <w:b/>
          <w:sz w:val="32"/>
          <w:szCs w:val="32"/>
        </w:rPr>
        <w:t>事務局E-mail:</w:t>
      </w:r>
      <w:r w:rsidRPr="00D044E8">
        <w:t xml:space="preserve"> </w:t>
      </w:r>
      <w:r w:rsidRPr="00D044E8">
        <w:rPr>
          <w:rFonts w:ascii="ＭＳ ゴシック" w:eastAsia="ＭＳ ゴシック" w:hAnsi="ＭＳ ゴシック"/>
          <w:b/>
          <w:sz w:val="32"/>
          <w:szCs w:val="32"/>
        </w:rPr>
        <w:t>j-office@</w:t>
      </w:r>
      <w:r w:rsidR="00F15B3B">
        <w:rPr>
          <w:rFonts w:ascii="ＭＳ ゴシック" w:eastAsia="ＭＳ ゴシック" w:hAnsi="ＭＳ ゴシック"/>
          <w:b/>
          <w:sz w:val="32"/>
          <w:szCs w:val="32"/>
        </w:rPr>
        <w:t>soubun.biz</w:t>
      </w:r>
    </w:p>
    <w:p w14:paraId="6511A890" w14:textId="77777777" w:rsidR="002D5661" w:rsidRPr="005A0182" w:rsidRDefault="002D5661"/>
    <w:sectPr w:rsidR="002D5661" w:rsidRPr="005A0182" w:rsidSect="00B8045D">
      <w:pgSz w:w="11907" w:h="16839" w:code="9"/>
      <w:pgMar w:top="284" w:right="992" w:bottom="142" w:left="1077" w:header="0" w:footer="0" w:gutter="0"/>
      <w:cols w:space="425"/>
      <w:noEndnote/>
      <w:docGrid w:type="linesAndChars" w:linePitch="334" w:charSpace="9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182"/>
    <w:rsid w:val="00264D80"/>
    <w:rsid w:val="002D5661"/>
    <w:rsid w:val="00350B88"/>
    <w:rsid w:val="005A0182"/>
    <w:rsid w:val="005D5B31"/>
    <w:rsid w:val="00E119A3"/>
    <w:rsid w:val="00E30277"/>
    <w:rsid w:val="00F1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15649B"/>
  <w15:chartTrackingRefBased/>
  <w15:docId w15:val="{433B3987-5AA3-4233-B21F-DA216D88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1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01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7F69E6579A0746BED9AC2D8D09E262" ma:contentTypeVersion="12" ma:contentTypeDescription="新しいドキュメントを作成します。" ma:contentTypeScope="" ma:versionID="a80620731886f4dad749722e977a1a35">
  <xsd:schema xmlns:xsd="http://www.w3.org/2001/XMLSchema" xmlns:xs="http://www.w3.org/2001/XMLSchema" xmlns:p="http://schemas.microsoft.com/office/2006/metadata/properties" xmlns:ns2="4ca5da82-be07-4d97-8c16-6503a2c09904" xmlns:ns3="1ed1df17-1c70-4fe9-93b7-4f8c36ca1b20" targetNamespace="http://schemas.microsoft.com/office/2006/metadata/properties" ma:root="true" ma:fieldsID="60f8ebc666a3dfdcbafaef80caafd415" ns2:_="" ns3:_="">
    <xsd:import namespace="4ca5da82-be07-4d97-8c16-6503a2c09904"/>
    <xsd:import namespace="1ed1df17-1c70-4fe9-93b7-4f8c36ca1b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5da82-be07-4d97-8c16-6503a2c099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2d0d288-5c39-4f2b-8c73-d8ab47e219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d1df17-1c70-4fe9-93b7-4f8c36ca1b2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19bcda9-c0d4-4989-999e-4b20d2b4a42e}" ma:internalName="TaxCatchAll" ma:showField="CatchAllData" ma:web="1ed1df17-1c70-4fe9-93b7-4f8c36ca1b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a5da82-be07-4d97-8c16-6503a2c09904">
      <Terms xmlns="http://schemas.microsoft.com/office/infopath/2007/PartnerControls"/>
    </lcf76f155ced4ddcb4097134ff3c332f>
    <TaxCatchAll xmlns="1ed1df17-1c70-4fe9-93b7-4f8c36ca1b20" xsi:nil="true"/>
  </documentManagement>
</p:properties>
</file>

<file path=customXml/itemProps1.xml><?xml version="1.0" encoding="utf-8"?>
<ds:datastoreItem xmlns:ds="http://schemas.openxmlformats.org/officeDocument/2006/customXml" ds:itemID="{1215B93A-DBAB-4372-8B29-23ED46033869}"/>
</file>

<file path=customXml/itemProps2.xml><?xml version="1.0" encoding="utf-8"?>
<ds:datastoreItem xmlns:ds="http://schemas.openxmlformats.org/officeDocument/2006/customXml" ds:itemID="{88331B3B-A7EA-4E59-9F32-076FEF77FF44}"/>
</file>

<file path=customXml/itemProps3.xml><?xml version="1.0" encoding="utf-8"?>
<ds:datastoreItem xmlns:ds="http://schemas.openxmlformats.org/officeDocument/2006/customXml" ds:itemID="{1A3E1829-D660-43C4-B3EB-7D6F8D521A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清恵</dc:creator>
  <cp:keywords/>
  <dc:description/>
  <cp:lastModifiedBy>杉元 烈</cp:lastModifiedBy>
  <cp:revision>2</cp:revision>
  <dcterms:created xsi:type="dcterms:W3CDTF">2024-02-08T09:46:00Z</dcterms:created>
  <dcterms:modified xsi:type="dcterms:W3CDTF">2024-02-08T09:46:00Z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0x010100A57F69E6579A0746BED9AC2D8D09E262</vt:lpwstr>
  </property>
</Properties>
</file>